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8541" w14:textId="22DB5510" w:rsidR="00CC781B" w:rsidRPr="00EB3FCC" w:rsidRDefault="00EB3FCC" w:rsidP="00EB3FCC">
      <w:pPr>
        <w:pStyle w:val="1"/>
        <w:rPr>
          <w:sz w:val="32"/>
          <w:szCs w:val="32"/>
        </w:rPr>
      </w:pPr>
      <w:r w:rsidRPr="00EB3FCC">
        <w:rPr>
          <w:rFonts w:hint="eastAsia"/>
          <w:bCs/>
          <w:sz w:val="32"/>
          <w:szCs w:val="32"/>
        </w:rPr>
        <w:t>附件一、台中</w:t>
      </w:r>
      <w:r w:rsidR="0016242E">
        <w:rPr>
          <w:rFonts w:hint="eastAsia"/>
          <w:bCs/>
          <w:sz w:val="32"/>
          <w:szCs w:val="32"/>
        </w:rPr>
        <w:t>共</w:t>
      </w:r>
      <w:r w:rsidRPr="00EB3FCC">
        <w:rPr>
          <w:rFonts w:hint="eastAsia"/>
          <w:bCs/>
          <w:sz w:val="32"/>
          <w:szCs w:val="32"/>
        </w:rPr>
        <w:t>好</w:t>
      </w:r>
      <w:r w:rsidR="0016242E">
        <w:rPr>
          <w:rFonts w:hint="eastAsia"/>
          <w:bCs/>
          <w:sz w:val="32"/>
          <w:szCs w:val="32"/>
        </w:rPr>
        <w:t>社</w:t>
      </w:r>
      <w:r w:rsidRPr="00EB3FCC">
        <w:rPr>
          <w:rFonts w:hint="eastAsia"/>
          <w:bCs/>
          <w:sz w:val="32"/>
          <w:szCs w:val="32"/>
        </w:rPr>
        <w:t>宅共居房型申請表</w:t>
      </w:r>
    </w:p>
    <w:tbl>
      <w:tblPr>
        <w:tblStyle w:val="ac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145"/>
        <w:gridCol w:w="690"/>
        <w:gridCol w:w="74"/>
        <w:gridCol w:w="869"/>
        <w:gridCol w:w="68"/>
        <w:gridCol w:w="1115"/>
        <w:gridCol w:w="857"/>
        <w:gridCol w:w="3132"/>
      </w:tblGrid>
      <w:tr w:rsidR="003D66A8" w14:paraId="29C892B7" w14:textId="77777777" w:rsidTr="00D70EA3">
        <w:trPr>
          <w:trHeight w:val="440"/>
        </w:trPr>
        <w:tc>
          <w:tcPr>
            <w:tcW w:w="10480" w:type="dxa"/>
            <w:gridSpan w:val="9"/>
            <w:tcBorders>
              <w:top w:val="single" w:sz="24" w:space="0" w:color="FFFFFF"/>
              <w:left w:val="single" w:sz="24" w:space="0" w:color="FFFFFF"/>
              <w:bottom w:val="single" w:sz="4" w:space="0" w:color="auto"/>
              <w:right w:val="single" w:sz="24" w:space="0" w:color="FFFFFF"/>
            </w:tcBorders>
            <w:shd w:val="clear" w:color="auto" w:fill="39747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A9F2" w14:textId="00FEBE17" w:rsidR="003D66A8" w:rsidRPr="004C694D" w:rsidRDefault="004C6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169F2">
              <w:rPr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99066C" w14:paraId="4D2D7DFE" w14:textId="77777777" w:rsidTr="00D70EA3">
        <w:trPr>
          <w:trHeight w:val="54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13C3E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姓名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5E6DC" w14:textId="77777777" w:rsidR="0099066C" w:rsidRDefault="0099066C" w:rsidP="0073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668C0" w14:textId="627D83E4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71291">
              <w:rPr>
                <w:rFonts w:hint="eastAsia"/>
                <w:color w:val="BFBFBF" w:themeColor="background1" w:themeShade="BF"/>
              </w:rPr>
              <w:t>（</w:t>
            </w:r>
            <w:r>
              <w:rPr>
                <w:rFonts w:hint="eastAsia"/>
                <w:color w:val="BFBFBF" w:themeColor="background1" w:themeShade="BF"/>
              </w:rPr>
              <w:t>個人</w:t>
            </w:r>
            <w:r w:rsidRPr="00A71291">
              <w:rPr>
                <w:rFonts w:hint="eastAsia"/>
                <w:color w:val="BFBFBF" w:themeColor="background1" w:themeShade="BF"/>
              </w:rPr>
              <w:t>大</w:t>
            </w:r>
            <w:r w:rsidRPr="00A71291">
              <w:rPr>
                <w:color w:val="BFBFBF" w:themeColor="background1" w:themeShade="BF"/>
              </w:rPr>
              <w:t>頭貼照</w:t>
            </w:r>
            <w:r w:rsidRPr="00A71291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  <w:tr w:rsidR="00D64B45" w14:paraId="4C1C2A15" w14:textId="77777777" w:rsidTr="00D70EA3">
        <w:trPr>
          <w:trHeight w:val="544"/>
        </w:trPr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E07F8" w14:textId="774ADD90" w:rsidR="00D64B45" w:rsidRDefault="00D64B45" w:rsidP="00207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07509">
              <w:rPr>
                <w:b/>
                <w:bCs/>
                <w:sz w:val="22"/>
                <w:szCs w:val="22"/>
              </w:rPr>
              <w:t>是否申請過本案一房型？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0547E" w14:textId="77777777" w:rsidR="00D64B45" w:rsidRPr="00207509" w:rsidRDefault="00D64B45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Pr="0099066C">
              <w:rPr>
                <w:rFonts w:ascii="Segoe UI Symbol" w:hAnsi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hint="eastAsia"/>
                <w:sz w:val="28"/>
                <w:szCs w:val="28"/>
              </w:rPr>
              <w:t>否</w:t>
            </w:r>
            <w:r>
              <w:rPr>
                <w:rFonts w:ascii="Segoe UI Symbol" w:hAnsi="Segoe UI Symbol"/>
                <w:sz w:val="28"/>
                <w:szCs w:val="28"/>
              </w:rPr>
              <w:tab/>
            </w:r>
            <w:r>
              <w:rPr>
                <w:rFonts w:ascii="Segoe UI Symbol" w:hAnsi="Segoe UI Symbol"/>
                <w:sz w:val="28"/>
                <w:szCs w:val="28"/>
                <w:lang w:val="en-US"/>
              </w:rPr>
              <w:t xml:space="preserve">  </w:t>
            </w:r>
            <w:r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Pr="0099066C">
              <w:rPr>
                <w:rFonts w:ascii="Segoe UI Symbol" w:hAnsi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hint="eastAsia"/>
                <w:sz w:val="28"/>
                <w:szCs w:val="28"/>
              </w:rPr>
              <w:t>是，</w:t>
            </w:r>
            <w:r w:rsidRPr="00D64B45">
              <w:rPr>
                <w:rFonts w:ascii="Segoe UI Symbol" w:hAnsi="Segoe UI Symbol" w:hint="eastAsia"/>
                <w:sz w:val="22"/>
                <w:szCs w:val="22"/>
              </w:rPr>
              <w:t>案件編號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C3258" w14:textId="10D9A0EC" w:rsidR="00D64B45" w:rsidRPr="00207509" w:rsidRDefault="00D64B45" w:rsidP="00D6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rPr>
                <w:lang w:val="en-US"/>
              </w:rPr>
              <w:t>_________________________</w:t>
            </w: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43F46" w14:textId="77777777" w:rsidR="00D64B45" w:rsidRDefault="00D64B45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6E62AE10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756DB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身分證字號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C0ABD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4E62E" w14:textId="11C11A1F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生理性別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F2D62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CC4B1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41F7308A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9E2C" w14:textId="6215AC70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生日(</w:t>
            </w:r>
            <w:r w:rsidRPr="004C694D">
              <w:rPr>
                <w:rFonts w:hint="eastAsia"/>
                <w:b/>
                <w:bCs/>
              </w:rPr>
              <w:t>民國</w:t>
            </w:r>
            <w:r w:rsidRPr="004C694D">
              <w:rPr>
                <w:b/>
                <w:bCs/>
              </w:rPr>
              <w:t>)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4B668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68502" w14:textId="3078D1EA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年齡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94D4D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79049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5B978F7A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C8E14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手機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36F42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FF039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職業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F8BDB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51F89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1EAF3801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2AD0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E-mail</w:t>
            </w:r>
          </w:p>
        </w:tc>
        <w:tc>
          <w:tcPr>
            <w:tcW w:w="5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F5232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0F977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468017C0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435E3" w14:textId="77777777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通訊地址</w:t>
            </w:r>
          </w:p>
        </w:tc>
        <w:tc>
          <w:tcPr>
            <w:tcW w:w="8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EBFC8" w14:textId="6BE92101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081F2D5F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935E" w14:textId="4D372182" w:rsidR="0099066C" w:rsidRPr="004C694D" w:rsidRDefault="00E664D3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同戶之</w:t>
            </w:r>
            <w:r w:rsidR="0099066C">
              <w:rPr>
                <w:rFonts w:hint="eastAsia"/>
                <w:b/>
                <w:bCs/>
              </w:rPr>
              <w:t>共同</w:t>
            </w:r>
            <w:r>
              <w:rPr>
                <w:rFonts w:hint="eastAsia"/>
                <w:b/>
                <w:bCs/>
              </w:rPr>
              <w:t>居住</w:t>
            </w:r>
            <w:r w:rsidR="000A2C3F">
              <w:rPr>
                <w:rFonts w:hint="eastAsia"/>
                <w:b/>
                <w:bCs/>
              </w:rPr>
              <w:t>入</w:t>
            </w:r>
          </w:p>
        </w:tc>
        <w:tc>
          <w:tcPr>
            <w:tcW w:w="8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54B86" w14:textId="59822C89" w:rsidR="0099066C" w:rsidRPr="0099066C" w:rsidRDefault="00BB0514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/>
              </w:rPr>
            </w:pPr>
            <w:r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Pr="0099066C">
              <w:rPr>
                <w:rFonts w:ascii="Segoe UI Symbol" w:hAnsi="Segoe UI Symbol" w:hint="eastAsia"/>
                <w:sz w:val="28"/>
                <w:szCs w:val="28"/>
              </w:rPr>
              <w:t xml:space="preserve"> 無</w:t>
            </w:r>
            <w:r>
              <w:rPr>
                <w:rFonts w:ascii="Segoe UI Symbol" w:hAnsi="Segoe UI Symbol"/>
                <w:sz w:val="28"/>
                <w:szCs w:val="28"/>
              </w:rPr>
              <w:tab/>
            </w:r>
            <w:r>
              <w:rPr>
                <w:rFonts w:ascii="Segoe UI Symbol" w:hAnsi="Segoe UI Symbol"/>
                <w:sz w:val="28"/>
                <w:szCs w:val="28"/>
              </w:rPr>
              <w:tab/>
            </w:r>
            <w:r w:rsidR="0099066C"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="0099066C" w:rsidRPr="0099066C">
              <w:rPr>
                <w:rFonts w:ascii="Segoe UI Symbol" w:hAnsi="Segoe UI Symbol" w:hint="eastAsia"/>
                <w:sz w:val="28"/>
                <w:szCs w:val="28"/>
              </w:rPr>
              <w:t xml:space="preserve"> 有</w:t>
            </w:r>
            <w:r w:rsidR="0099066C" w:rsidRPr="00BB0514">
              <w:rPr>
                <w:rFonts w:ascii="Segoe UI Symbol" w:hAnsi="Segoe UI Symbol" w:hint="eastAsia"/>
                <w:sz w:val="22"/>
                <w:szCs w:val="22"/>
              </w:rPr>
              <w:t>（</w:t>
            </w:r>
            <w:r w:rsidRPr="00BB0514">
              <w:rPr>
                <w:rFonts w:ascii="Segoe UI Symbol" w:hAnsi="Segoe UI Symbol" w:hint="eastAsia"/>
                <w:sz w:val="22"/>
                <w:szCs w:val="22"/>
              </w:rPr>
              <w:t>若有請續填下方共同居住人基本資料</w:t>
            </w:r>
            <w:r w:rsidR="0099066C" w:rsidRPr="00BB0514">
              <w:rPr>
                <w:rFonts w:ascii="Segoe UI Symbol" w:hAnsi="Segoe UI Symbol" w:hint="eastAsia"/>
                <w:sz w:val="22"/>
                <w:szCs w:val="22"/>
              </w:rPr>
              <w:t>）</w:t>
            </w:r>
          </w:p>
        </w:tc>
      </w:tr>
      <w:tr w:rsidR="00EB3FCC" w14:paraId="0460F84C" w14:textId="77777777" w:rsidTr="00EB3FCC">
        <w:trPr>
          <w:trHeight w:val="641"/>
        </w:trPr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66E2C" w14:textId="12C182B1" w:rsidR="00EB3FC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社宅推薦人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6A38" w14:textId="77777777" w:rsidR="00EB3FCC" w:rsidRPr="0099066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B1C02F" w14:textId="15A6302E" w:rsidR="00EB3FCC" w:rsidRPr="0099066C" w:rsidRDefault="00EB3FCC" w:rsidP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hAnsi="Segoe UI Symbol"/>
                <w:sz w:val="28"/>
                <w:szCs w:val="28"/>
              </w:rPr>
            </w:pPr>
            <w:r>
              <w:rPr>
                <w:rFonts w:hint="eastAsia"/>
                <w:b/>
                <w:bCs/>
                <w:lang w:val="en-US"/>
              </w:rPr>
              <w:t>推薦人居住社宅</w:t>
            </w:r>
          </w:p>
        </w:tc>
        <w:tc>
          <w:tcPr>
            <w:tcW w:w="39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570A" w14:textId="63C37F95" w:rsidR="00EB3FCC" w:rsidRPr="0099066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/>
                <w:sz w:val="28"/>
                <w:szCs w:val="28"/>
              </w:rPr>
            </w:pPr>
          </w:p>
        </w:tc>
      </w:tr>
      <w:tr w:rsidR="00EB3FCC" w14:paraId="0C42D149" w14:textId="77777777" w:rsidTr="00EB3FCC">
        <w:trPr>
          <w:trHeight w:val="641"/>
        </w:trPr>
        <w:tc>
          <w:tcPr>
            <w:tcW w:w="15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9C5DD" w14:textId="77777777" w:rsidR="00EB3FC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72CA" w14:textId="77777777" w:rsidR="00EB3FCC" w:rsidRPr="0099066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F1652E" w14:textId="0CA4DFC4" w:rsidR="00EB3FCC" w:rsidRPr="0099066C" w:rsidRDefault="00EB3FCC" w:rsidP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hAnsi="Segoe UI Symbol"/>
                <w:sz w:val="28"/>
                <w:szCs w:val="28"/>
              </w:rPr>
            </w:pPr>
            <w:r w:rsidRPr="00EB3FCC">
              <w:rPr>
                <w:rFonts w:ascii="Segoe UI Symbol" w:hAnsi="Segoe UI Symbol" w:hint="eastAsia"/>
                <w:b/>
                <w:bCs/>
              </w:rPr>
              <w:t>是否住共居房</w:t>
            </w:r>
          </w:p>
        </w:tc>
        <w:tc>
          <w:tcPr>
            <w:tcW w:w="39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8A585" w14:textId="49DA6175" w:rsidR="00EB3FCC" w:rsidRPr="0099066C" w:rsidRDefault="00EB3FC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/>
                <w:sz w:val="28"/>
                <w:szCs w:val="28"/>
              </w:rPr>
            </w:pPr>
            <w:r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Pr="0099066C">
              <w:rPr>
                <w:rFonts w:ascii="Segoe UI Symbol" w:hAnsi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hint="eastAsia"/>
                <w:sz w:val="28"/>
                <w:szCs w:val="28"/>
              </w:rPr>
              <w:t>是</w:t>
            </w:r>
            <w:r>
              <w:rPr>
                <w:rFonts w:ascii="Segoe UI Symbol" w:hAnsi="Segoe UI Symbol"/>
                <w:sz w:val="28"/>
                <w:szCs w:val="28"/>
              </w:rPr>
              <w:tab/>
            </w:r>
            <w:r>
              <w:rPr>
                <w:rFonts w:ascii="Segoe UI Symbol" w:hAnsi="Segoe UI Symbol"/>
                <w:sz w:val="28"/>
                <w:szCs w:val="28"/>
              </w:rPr>
              <w:tab/>
            </w:r>
            <w:r w:rsidRPr="0099066C">
              <w:rPr>
                <w:rFonts w:ascii="Segoe UI Symbol" w:hAnsi="Segoe UI Symbol"/>
                <w:sz w:val="28"/>
                <w:szCs w:val="28"/>
              </w:rPr>
              <w:t>☐</w:t>
            </w:r>
            <w:r w:rsidRPr="0099066C">
              <w:rPr>
                <w:rFonts w:ascii="Segoe UI Symbol" w:hAnsi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hint="eastAsia"/>
                <w:sz w:val="28"/>
                <w:szCs w:val="28"/>
              </w:rPr>
              <w:t>否</w:t>
            </w:r>
          </w:p>
        </w:tc>
      </w:tr>
      <w:tr w:rsidR="00635729" w14:paraId="1E50DF78" w14:textId="77777777" w:rsidTr="00D70EA3">
        <w:trPr>
          <w:trHeight w:val="15"/>
        </w:trPr>
        <w:tc>
          <w:tcPr>
            <w:tcW w:w="104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262B0" w14:textId="6E01D920" w:rsidR="00635729" w:rsidRPr="00635729" w:rsidRDefault="00E664D3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同戶之</w:t>
            </w:r>
            <w:r w:rsidR="00635729">
              <w:rPr>
                <w:rFonts w:hint="eastAsia"/>
                <w:b/>
                <w:bCs/>
              </w:rPr>
              <w:t>共同居住人（無則免填）</w:t>
            </w:r>
          </w:p>
        </w:tc>
      </w:tr>
      <w:tr w:rsidR="0099066C" w14:paraId="6AD84E0B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EF163" w14:textId="43799EDC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姓名</w:t>
            </w:r>
          </w:p>
        </w:tc>
        <w:tc>
          <w:tcPr>
            <w:tcW w:w="5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F2E1E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915DC" w14:textId="11C8B6FF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71291">
              <w:rPr>
                <w:rFonts w:hint="eastAsia"/>
                <w:color w:val="BFBFBF" w:themeColor="background1" w:themeShade="BF"/>
              </w:rPr>
              <w:t>（</w:t>
            </w:r>
            <w:r w:rsidRPr="00A71291">
              <w:rPr>
                <w:color w:val="BFBFBF" w:themeColor="background1" w:themeShade="BF"/>
              </w:rPr>
              <w:t>個人大頭貼照</w:t>
            </w:r>
            <w:r w:rsidRPr="00A71291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  <w:tr w:rsidR="0099066C" w14:paraId="47E131F9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3A17" w14:textId="2BD0433A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身分證字號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3E0A3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A7D9BAB" w14:textId="58D65C70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694D">
              <w:rPr>
                <w:b/>
                <w:bCs/>
              </w:rPr>
              <w:t>生理性別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35774" w14:textId="6D644339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EC179" w14:textId="5D61F389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1B67B185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7A123" w14:textId="056EE20D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生日(</w:t>
            </w:r>
            <w:r w:rsidRPr="004C694D">
              <w:rPr>
                <w:rFonts w:hint="eastAsia"/>
                <w:b/>
                <w:bCs/>
              </w:rPr>
              <w:t>民國</w:t>
            </w:r>
            <w:r w:rsidRPr="004C694D">
              <w:rPr>
                <w:b/>
                <w:bCs/>
              </w:rPr>
              <w:t>)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D8752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BD12D4" w14:textId="32A5224F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hint="eastAsia"/>
                <w:b/>
                <w:bCs/>
              </w:rPr>
              <w:t>年齡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883824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E90D9" w14:textId="7EDAC1A6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6BDB781D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21728" w14:textId="09E2AD9F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手機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F27FC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CCDA8D6" w14:textId="04220094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694D">
              <w:rPr>
                <w:b/>
                <w:bCs/>
              </w:rPr>
              <w:t>職業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32614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8D5B5" w14:textId="6A9F37BA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3AE78A32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E4D3A" w14:textId="11998709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E-mail</w:t>
            </w:r>
          </w:p>
        </w:tc>
        <w:tc>
          <w:tcPr>
            <w:tcW w:w="5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58A80" w14:textId="77777777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F47F0" w14:textId="08E05400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9066C" w14:paraId="4D4784C8" w14:textId="77777777" w:rsidTr="00D64B45">
        <w:trPr>
          <w:trHeight w:val="544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591A8" w14:textId="43C7C118" w:rsidR="0099066C" w:rsidRPr="004C694D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694D">
              <w:rPr>
                <w:b/>
                <w:bCs/>
              </w:rPr>
              <w:t>通訊地址</w:t>
            </w:r>
          </w:p>
        </w:tc>
        <w:tc>
          <w:tcPr>
            <w:tcW w:w="8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1C10A" w14:textId="751A0F9B" w:rsidR="0099066C" w:rsidRDefault="0099066C" w:rsidP="00990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384CA837" w14:textId="77777777" w:rsidR="00635729" w:rsidRDefault="00635729"/>
    <w:tbl>
      <w:tblPr>
        <w:tblStyle w:val="ac"/>
        <w:tblW w:w="1048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2835"/>
        <w:gridCol w:w="142"/>
        <w:gridCol w:w="425"/>
        <w:gridCol w:w="142"/>
        <w:gridCol w:w="6372"/>
      </w:tblGrid>
      <w:tr w:rsidR="003D66A8" w14:paraId="398C19FF" w14:textId="77777777" w:rsidTr="00EC54DF">
        <w:trPr>
          <w:trHeight w:val="476"/>
        </w:trPr>
        <w:tc>
          <w:tcPr>
            <w:tcW w:w="1048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EE27" w14:textId="4C6B3AE4" w:rsidR="003D66A8" w:rsidRDefault="000A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一、</w:t>
            </w:r>
            <w:r>
              <w:rPr>
                <w:b/>
              </w:rPr>
              <w:t>人格特質</w:t>
            </w:r>
          </w:p>
        </w:tc>
      </w:tr>
      <w:tr w:rsidR="003D66A8" w14:paraId="547816E4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1E95" w14:textId="76B0D919" w:rsidR="003D66A8" w:rsidRPr="000A2C3F" w:rsidRDefault="00000000" w:rsidP="000A2C3F">
            <w:pPr>
              <w:pStyle w:val="af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666666"/>
              </w:rPr>
            </w:pPr>
            <w:r>
              <w:t>自我介紹：</w:t>
            </w:r>
            <w:r w:rsidRPr="000A2C3F">
              <w:rPr>
                <w:color w:val="666666"/>
              </w:rPr>
              <w:t>怎麼稱呼？希望大家如何認識你？</w:t>
            </w:r>
            <w:r w:rsidR="00EB3FCC" w:rsidRPr="00EB3FCC">
              <w:rPr>
                <w:rFonts w:hint="eastAsia"/>
                <w:color w:val="666666"/>
              </w:rPr>
              <w:t>（100 - 300字）</w:t>
            </w:r>
          </w:p>
        </w:tc>
      </w:tr>
      <w:tr w:rsidR="003D66A8" w14:paraId="599C7454" w14:textId="77777777" w:rsidTr="005E154E">
        <w:trPr>
          <w:trHeight w:val="3144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FDB9" w14:textId="77777777" w:rsidR="003D66A8" w:rsidRDefault="003D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66A8" w14:paraId="23E6338F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975A" w14:textId="7AA20DDE" w:rsidR="003D66A8" w:rsidRDefault="00000000" w:rsidP="000A2C3F">
            <w:pPr>
              <w:pStyle w:val="af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t>申請動機：</w:t>
            </w:r>
            <w:r w:rsidRPr="000A2C3F">
              <w:rPr>
                <w:color w:val="666666"/>
              </w:rPr>
              <w:t>為什麼想申請共居計畫？</w:t>
            </w:r>
            <w:r w:rsidR="00EB3FCC" w:rsidRPr="00EB3FCC">
              <w:rPr>
                <w:rFonts w:hint="eastAsia"/>
                <w:color w:val="666666"/>
              </w:rPr>
              <w:t>請勾選三個最符合你的情境</w:t>
            </w:r>
          </w:p>
        </w:tc>
      </w:tr>
      <w:tr w:rsidR="00EB3FCC" w14:paraId="3BC7C17D" w14:textId="77777777" w:rsidTr="00F134C4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FB8A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06B8B97" w14:textId="4DA04915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想入住社會住宅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D6EB03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2" w:type="dxa"/>
            <w:shd w:val="clear" w:color="auto" w:fill="auto"/>
          </w:tcPr>
          <w:p w14:paraId="5154C2F3" w14:textId="1B0154C5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租金便宜</w:t>
            </w:r>
          </w:p>
        </w:tc>
      </w:tr>
      <w:tr w:rsidR="00EB3FCC" w14:paraId="125E2CB7" w14:textId="77777777" w:rsidTr="00F134C4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F86B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676FEFB" w14:textId="4F0E9107" w:rsidR="00EB3FCC" w:rsidRP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朋友、家人推薦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20C26A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2" w:type="dxa"/>
            <w:shd w:val="clear" w:color="auto" w:fill="auto"/>
          </w:tcPr>
          <w:p w14:paraId="29CF578B" w14:textId="200C1B7D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認同共居的理念</w:t>
            </w:r>
          </w:p>
        </w:tc>
      </w:tr>
      <w:tr w:rsidR="00EB3FCC" w14:paraId="6CEA160F" w14:textId="77777777" w:rsidTr="00F134C4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2B5D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B5556A5" w14:textId="08E4B7E3" w:rsidR="00EB3FCC" w:rsidRP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喜歡交朋友，與人互動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3E9B2D5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2" w:type="dxa"/>
            <w:shd w:val="clear" w:color="auto" w:fill="auto"/>
          </w:tcPr>
          <w:p w14:paraId="177E8CBE" w14:textId="1A0947E6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想追求更好的生活品質</w:t>
            </w:r>
          </w:p>
        </w:tc>
      </w:tr>
      <w:tr w:rsidR="00EB3FCC" w14:paraId="66292719" w14:textId="77777777" w:rsidTr="00F134C4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BB88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DF54A2A" w14:textId="11EB8A65" w:rsidR="00EB3FCC" w:rsidRP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過去有2人以上共居經驗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62B0D8B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2" w:type="dxa"/>
            <w:shd w:val="clear" w:color="auto" w:fill="auto"/>
          </w:tcPr>
          <w:p w14:paraId="5CB350A1" w14:textId="1BED438A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B3FCC">
              <w:rPr>
                <w:rFonts w:hint="eastAsia"/>
              </w:rPr>
              <w:t>喜歡共居房型的空間配置</w:t>
            </w:r>
          </w:p>
        </w:tc>
      </w:tr>
      <w:tr w:rsidR="003D66A8" w14:paraId="23A16089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9559" w14:textId="7D0D9470" w:rsidR="003D66A8" w:rsidRDefault="00000000" w:rsidP="000A2C3F">
            <w:pPr>
              <w:pStyle w:val="af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t>專業技能：</w:t>
            </w:r>
            <w:r w:rsidRPr="000A2C3F">
              <w:rPr>
                <w:color w:val="666666"/>
              </w:rPr>
              <w:t>工作或生活上有什麼技能或知識可以分享給大家呢？</w:t>
            </w:r>
          </w:p>
        </w:tc>
      </w:tr>
      <w:tr w:rsidR="00EB3FCC" w14:paraId="40B77899" w14:textId="77777777" w:rsidTr="00C1624E">
        <w:trPr>
          <w:trHeight w:val="555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DFB9" w14:textId="77777777" w:rsidR="00EB3FCC" w:rsidRDefault="00EB3FCC" w:rsidP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3FCC" w14:paraId="0FA44BA9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A491" w14:textId="7FAE1818" w:rsidR="00EB3FCC" w:rsidRDefault="00EB3FCC" w:rsidP="000A2C3F">
            <w:pPr>
              <w:pStyle w:val="af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 w:rsidRPr="00EB3FCC">
              <w:rPr>
                <w:rFonts w:hint="eastAsia"/>
              </w:rPr>
              <w:lastRenderedPageBreak/>
              <w:t>若發現別人，生理/心理發生情況時，是否願意提供幫助？</w:t>
            </w:r>
          </w:p>
        </w:tc>
      </w:tr>
      <w:tr w:rsidR="00EB3FCC" w14:paraId="5E20766B" w14:textId="77777777" w:rsidTr="00C1624E">
        <w:trPr>
          <w:trHeight w:val="3951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33C9" w14:textId="77777777" w:rsidR="00EB3FCC" w:rsidRPr="00EB3FCC" w:rsidRDefault="00EB3FCC" w:rsidP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3FCC" w14:paraId="5E030C16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76AF" w14:textId="4DD98644" w:rsidR="00EB3FCC" w:rsidRPr="00EB3FCC" w:rsidRDefault="00EB3FCC" w:rsidP="000A2C3F">
            <w:pPr>
              <w:pStyle w:val="af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 w:rsidRPr="00EB3FCC">
              <w:rPr>
                <w:rFonts w:hint="eastAsia"/>
              </w:rPr>
              <w:t>若發現自己，生理/心理發生情況時，是否願意尋求幫助？</w:t>
            </w:r>
          </w:p>
        </w:tc>
      </w:tr>
      <w:tr w:rsidR="00EB3FCC" w14:paraId="7E6D7884" w14:textId="77777777" w:rsidTr="00C1624E">
        <w:trPr>
          <w:trHeight w:val="4969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C4FA" w14:textId="77777777" w:rsidR="00EB3FCC" w:rsidRDefault="00EB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66A8" w14:paraId="48FCC9C4" w14:textId="77777777" w:rsidTr="00EC54DF">
        <w:trPr>
          <w:trHeight w:val="476"/>
        </w:trPr>
        <w:tc>
          <w:tcPr>
            <w:tcW w:w="1048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6B08" w14:textId="031239F4" w:rsidR="003D66A8" w:rsidRPr="004C694D" w:rsidRDefault="000A2C3F" w:rsidP="00A71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 w:rsidRPr="004C694D">
              <w:rPr>
                <w:b/>
              </w:rPr>
              <w:t>居住經驗</w:t>
            </w:r>
          </w:p>
        </w:tc>
      </w:tr>
      <w:tr w:rsidR="003D66A8" w14:paraId="233A1376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3AB6" w14:textId="24759E55" w:rsidR="003D66A8" w:rsidRDefault="00000000" w:rsidP="000A2C3F">
            <w:pPr>
              <w:pStyle w:val="af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</w:pPr>
            <w:r>
              <w:t>目前居住狀態：</w:t>
            </w:r>
          </w:p>
        </w:tc>
      </w:tr>
      <w:tr w:rsidR="003D66A8" w:rsidRPr="004E77D4" w14:paraId="45DDC1E6" w14:textId="77777777" w:rsidTr="00EC54DF">
        <w:trPr>
          <w:trHeight w:val="2721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1A9C3" w14:textId="77777777" w:rsidR="004C694D" w:rsidRDefault="004C694D" w:rsidP="00A71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" w:firstLine="360"/>
              <w:jc w:val="both"/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>
              <w:t>自己一個人住</w:t>
            </w:r>
          </w:p>
          <w:p w14:paraId="654AFF60" w14:textId="526B4738" w:rsidR="004C694D" w:rsidRPr="00AE076B" w:rsidRDefault="004C694D" w:rsidP="00A71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" w:firstLine="360"/>
              <w:jc w:val="both"/>
              <w:rPr>
                <w:lang w:val="en-US"/>
              </w:rPr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>
              <w:t>和另外</w:t>
            </w:r>
            <w:r w:rsidRPr="004C694D">
              <w:rPr>
                <w:rFonts w:hint="eastAsia"/>
                <w:u w:val="single"/>
              </w:rPr>
              <w:t xml:space="preserve">　　　</w:t>
            </w:r>
            <w:r>
              <w:t>位家人一起住</w:t>
            </w:r>
          </w:p>
          <w:p w14:paraId="5E38F6CA" w14:textId="2E004BFF" w:rsidR="004C694D" w:rsidRPr="00207509" w:rsidRDefault="004C694D" w:rsidP="00A71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" w:firstLine="360"/>
              <w:jc w:val="both"/>
              <w:rPr>
                <w:lang w:val="en-US"/>
              </w:rPr>
            </w:pPr>
            <w:r w:rsidRPr="00207509">
              <w:rPr>
                <w:rFonts w:ascii="Segoe UI Symbol" w:hAnsi="Segoe UI Symbol"/>
                <w:lang w:val="en-US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>
              <w:t>和另外</w:t>
            </w:r>
            <w:r w:rsidRPr="004C694D">
              <w:rPr>
                <w:rFonts w:hint="eastAsia"/>
                <w:u w:val="single"/>
              </w:rPr>
              <w:t xml:space="preserve">　　　</w:t>
            </w:r>
            <w:r>
              <w:t>位朋友一起住</w:t>
            </w:r>
          </w:p>
          <w:p w14:paraId="745A4389" w14:textId="299D2F94" w:rsidR="003D66A8" w:rsidRPr="004C694D" w:rsidRDefault="004C694D" w:rsidP="00A71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" w:firstLine="360"/>
              <w:jc w:val="both"/>
              <w:rPr>
                <w:lang w:val="en-US"/>
              </w:rPr>
            </w:pPr>
            <w:r w:rsidRPr="00207509">
              <w:rPr>
                <w:rFonts w:ascii="Segoe UI Symbol" w:hAnsi="Segoe UI Symbol"/>
                <w:lang w:val="en-US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>
              <w:t>其他</w:t>
            </w:r>
            <w:r w:rsidRPr="00207509">
              <w:rPr>
                <w:lang w:val="en-US"/>
              </w:rPr>
              <w:t>：</w:t>
            </w:r>
            <w:r w:rsidRPr="004C694D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lang w:val="en-US"/>
              </w:rPr>
              <w:t>.</w:t>
            </w:r>
          </w:p>
        </w:tc>
      </w:tr>
      <w:tr w:rsidR="003D66A8" w14:paraId="1C8A7A64" w14:textId="77777777" w:rsidTr="00EC54DF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F8D3" w14:textId="6171E7C1" w:rsidR="003D66A8" w:rsidRPr="000A2C3F" w:rsidRDefault="00000000" w:rsidP="000A2C3F">
            <w:pPr>
              <w:pStyle w:val="af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666666"/>
              </w:rPr>
            </w:pPr>
            <w:r w:rsidRPr="000A2C3F">
              <w:rPr>
                <w:color w:val="171717"/>
              </w:rPr>
              <w:lastRenderedPageBreak/>
              <w:t>目前是否有養寵物？</w:t>
            </w:r>
            <w:r w:rsidRPr="000A2C3F">
              <w:rPr>
                <w:color w:val="666666"/>
              </w:rPr>
              <w:t>有的話，請問養什麼寵物？</w:t>
            </w:r>
            <w:r w:rsidR="000A2C3F">
              <w:rPr>
                <w:rFonts w:hint="eastAsia"/>
                <w:color w:val="666666"/>
              </w:rPr>
              <w:t>（沒有則填無）</w:t>
            </w:r>
          </w:p>
        </w:tc>
      </w:tr>
      <w:tr w:rsidR="003D66A8" w14:paraId="3C2B000F" w14:textId="77777777" w:rsidTr="00EC54DF">
        <w:trPr>
          <w:trHeight w:val="2974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099A" w14:textId="77777777" w:rsidR="003D66A8" w:rsidRDefault="003D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</w:rPr>
            </w:pPr>
          </w:p>
        </w:tc>
      </w:tr>
      <w:tr w:rsidR="003D66A8" w14:paraId="518D2841" w14:textId="77777777" w:rsidTr="00C1624E">
        <w:trPr>
          <w:trHeight w:val="408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EC9B7" w14:textId="5EEC7145" w:rsidR="003D66A8" w:rsidRDefault="00C1624E" w:rsidP="00C1624E">
            <w:pPr>
              <w:pStyle w:val="af5"/>
              <w:widowControl w:val="0"/>
              <w:numPr>
                <w:ilvl w:val="0"/>
                <w:numId w:val="11"/>
              </w:numPr>
              <w:ind w:leftChars="0"/>
              <w:jc w:val="both"/>
            </w:pPr>
            <w:r w:rsidRPr="00C1624E">
              <w:rPr>
                <w:rFonts w:hint="eastAsia"/>
              </w:rPr>
              <w:t>請勾選你曾有過的居住經驗</w:t>
            </w:r>
          </w:p>
        </w:tc>
      </w:tr>
      <w:tr w:rsidR="00C1624E" w14:paraId="61D4A56D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1D97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1B24F828" w14:textId="0EE5AC75" w:rsidR="00C1624E" w:rsidRDefault="00C1624E">
            <w:pPr>
              <w:widowControl w:val="0"/>
            </w:pPr>
            <w:r w:rsidRPr="00C1624E">
              <w:rPr>
                <w:rFonts w:hint="eastAsia"/>
              </w:rPr>
              <w:t>過去都是跟家人同住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50E940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2F4E16FD" w14:textId="2A63ABAB" w:rsidR="00C1624E" w:rsidRDefault="00C1624E">
            <w:pPr>
              <w:widowControl w:val="0"/>
            </w:pPr>
            <w:r w:rsidRPr="00C1624E">
              <w:rPr>
                <w:rFonts w:hint="eastAsia"/>
              </w:rPr>
              <w:t>國內、外打工度假時有跟非家人同住三個月以上</w:t>
            </w:r>
          </w:p>
        </w:tc>
      </w:tr>
      <w:tr w:rsidR="00C1624E" w14:paraId="0C001876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A262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622064CA" w14:textId="252CC98C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住過學校宿舍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FC77566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71EF7FA0" w14:textId="4CBD9284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跟同學、朋友一起在外分租家庭式公寓（如三房兩廳）</w:t>
            </w:r>
          </w:p>
        </w:tc>
      </w:tr>
      <w:tr w:rsidR="00C1624E" w14:paraId="32410FBB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F1A8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680EA8D9" w14:textId="4027A954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都是自己住獨立套房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707F7A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17D71B5A" w14:textId="274D7025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自行在外租家庭式公寓（如三房兩廳），與陌生人成為室友</w:t>
            </w:r>
          </w:p>
        </w:tc>
      </w:tr>
      <w:tr w:rsidR="003D66A8" w14:paraId="494497B4" w14:textId="77777777" w:rsidTr="00EC54DF">
        <w:trPr>
          <w:trHeight w:val="680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254F" w14:textId="33EE7DF1" w:rsidR="00C1624E" w:rsidRPr="00C1624E" w:rsidRDefault="00000000" w:rsidP="00C1624E">
            <w:pPr>
              <w:pStyle w:val="af5"/>
              <w:widowControl w:val="0"/>
              <w:numPr>
                <w:ilvl w:val="0"/>
                <w:numId w:val="11"/>
              </w:numPr>
              <w:ind w:leftChars="0"/>
              <w:rPr>
                <w:color w:val="666666"/>
                <w:lang w:val="en-US"/>
              </w:rPr>
            </w:pPr>
            <w:r>
              <w:t>若</w:t>
            </w:r>
            <w:r w:rsidR="00C1624E" w:rsidRPr="00C1624E">
              <w:t>若和非家人的室友一同居住，你最在乎哪些事情？請勾選你最在意的前三名</w:t>
            </w:r>
          </w:p>
          <w:p w14:paraId="333311F4" w14:textId="352A9717" w:rsidR="003D66A8" w:rsidRPr="0090276B" w:rsidRDefault="00C1624E" w:rsidP="000A2C3F">
            <w:pPr>
              <w:widowControl w:val="0"/>
              <w:ind w:leftChars="100" w:left="240"/>
              <w:rPr>
                <w:color w:val="666666"/>
                <w:lang w:val="en-US"/>
              </w:rPr>
            </w:pPr>
            <w:r w:rsidRPr="00C1624E">
              <w:rPr>
                <w:color w:val="666666"/>
                <w:lang w:val="en-US"/>
              </w:rPr>
              <w:t>例如互動、溝通、清潔衛生習慣、音量、隱私.......</w:t>
            </w:r>
          </w:p>
        </w:tc>
      </w:tr>
      <w:tr w:rsidR="00C1624E" w14:paraId="371D891F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0FB8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2728FCAF" w14:textId="5D0D7BD0" w:rsidR="00C1624E" w:rsidRDefault="00C1624E">
            <w:pPr>
              <w:widowControl w:val="0"/>
            </w:pPr>
            <w:r w:rsidRPr="00C1624E">
              <w:rPr>
                <w:rFonts w:hint="eastAsia"/>
              </w:rPr>
              <w:t>室友是否願意溝通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727C32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677CBAF7" w14:textId="53198264" w:rsidR="00C1624E" w:rsidRDefault="00C1624E">
            <w:pPr>
              <w:widowControl w:val="0"/>
            </w:pPr>
            <w:r w:rsidRPr="00C1624E">
              <w:rPr>
                <w:rFonts w:hint="eastAsia"/>
              </w:rPr>
              <w:t>個人清潔衛生習慣</w:t>
            </w:r>
          </w:p>
        </w:tc>
      </w:tr>
      <w:tr w:rsidR="00C1624E" w14:paraId="0E548F94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64F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4B02EB0E" w14:textId="298922B9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音量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A00676E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0C8CBDA8" w14:textId="0EBA6B5C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是否尊重個人隱私</w:t>
            </w:r>
          </w:p>
        </w:tc>
      </w:tr>
      <w:tr w:rsidR="00C1624E" w14:paraId="33AC5BA9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E5C8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3BE8E274" w14:textId="66F35C26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是否常有朋友來訪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4449D7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06D1A4CF" w14:textId="58ED6BA4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公共用水、用電、耗材等跟錢有關的事</w:t>
            </w:r>
          </w:p>
        </w:tc>
      </w:tr>
      <w:tr w:rsidR="00C1624E" w14:paraId="0B0E4CAB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AC58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13568450" w14:textId="0F4DFFA1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家務分工是否公平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1EAA74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287E2997" w14:textId="1D2017AB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是否有養寵物</w:t>
            </w:r>
          </w:p>
        </w:tc>
      </w:tr>
      <w:tr w:rsidR="00C1624E" w14:paraId="2ED3E859" w14:textId="77777777" w:rsidTr="00C1624E">
        <w:trPr>
          <w:trHeight w:val="14"/>
        </w:trPr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D0EA" w14:textId="77777777" w:rsidR="00C1624E" w:rsidRDefault="00C1624E">
            <w:pPr>
              <w:widowControl w:val="0"/>
            </w:pPr>
          </w:p>
        </w:tc>
        <w:tc>
          <w:tcPr>
            <w:tcW w:w="2835" w:type="dxa"/>
            <w:shd w:val="clear" w:color="auto" w:fill="auto"/>
          </w:tcPr>
          <w:p w14:paraId="3945A3AF" w14:textId="592D63F7" w:rsidR="00C1624E" w:rsidRPr="00C1624E" w:rsidRDefault="00C1624E">
            <w:pPr>
              <w:widowControl w:val="0"/>
            </w:pPr>
            <w:r w:rsidRPr="00C1624E">
              <w:rPr>
                <w:rFonts w:hint="eastAsia"/>
              </w:rPr>
              <w:t>是否有家約/共同規範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A54206" w14:textId="77777777" w:rsidR="00C1624E" w:rsidRDefault="00C1624E">
            <w:pPr>
              <w:widowControl w:val="0"/>
            </w:pPr>
          </w:p>
        </w:tc>
        <w:tc>
          <w:tcPr>
            <w:tcW w:w="6514" w:type="dxa"/>
            <w:gridSpan w:val="2"/>
            <w:shd w:val="clear" w:color="auto" w:fill="auto"/>
          </w:tcPr>
          <w:p w14:paraId="41E2A4AA" w14:textId="2B3E5E30" w:rsidR="00C1624E" w:rsidRPr="00C1624E" w:rsidRDefault="00C1624E">
            <w:pPr>
              <w:widowControl w:val="0"/>
            </w:pPr>
            <w:r>
              <w:rPr>
                <w:rFonts w:hint="eastAsia"/>
              </w:rPr>
              <w:t>其他：</w:t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  <w:r w:rsidRPr="00C1624E">
              <w:rPr>
                <w:u w:val="single"/>
              </w:rPr>
              <w:tab/>
            </w:r>
          </w:p>
        </w:tc>
      </w:tr>
      <w:tr w:rsidR="004C694D" w14:paraId="17208367" w14:textId="77777777" w:rsidTr="00C1624E">
        <w:trPr>
          <w:trHeight w:val="3716"/>
        </w:trPr>
        <w:tc>
          <w:tcPr>
            <w:tcW w:w="104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4C37" w14:textId="77777777" w:rsidR="004C694D" w:rsidRDefault="004C694D" w:rsidP="004C694D">
            <w:pPr>
              <w:widowControl w:val="0"/>
              <w:rPr>
                <w:rFonts w:ascii="Segoe UI Symbol" w:hAnsi="Segoe UI Symbol"/>
              </w:rPr>
            </w:pPr>
          </w:p>
          <w:p w14:paraId="6DFE8941" w14:textId="133F3F9A" w:rsidR="00CC781B" w:rsidRDefault="004C694D" w:rsidP="0016242E">
            <w:pPr>
              <w:widowControl w:val="0"/>
              <w:ind w:leftChars="300" w:left="1200" w:hangingChars="200" w:hanging="480"/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 w:rsidRPr="004C694D">
              <w:t>本人已詳閱「</w:t>
            </w:r>
            <w:r w:rsidR="0016242E" w:rsidRPr="0016242E">
              <w:rPr>
                <w:rFonts w:hint="eastAsia"/>
                <w:bCs/>
              </w:rPr>
              <w:t>台</w:t>
            </w:r>
            <w:r w:rsidR="0016242E" w:rsidRPr="0016242E">
              <w:rPr>
                <w:bCs/>
              </w:rPr>
              <w:t>中</w:t>
            </w:r>
            <w:r w:rsidR="0016242E" w:rsidRPr="0016242E">
              <w:rPr>
                <w:rFonts w:hint="eastAsia"/>
                <w:bCs/>
              </w:rPr>
              <w:t>共好社宅</w:t>
            </w:r>
            <w:r w:rsidR="0016242E" w:rsidRPr="0016242E">
              <w:rPr>
                <w:bCs/>
              </w:rPr>
              <w:t>共居</w:t>
            </w:r>
            <w:r w:rsidR="0016242E" w:rsidRPr="0016242E">
              <w:rPr>
                <w:rFonts w:hint="eastAsia"/>
                <w:bCs/>
              </w:rPr>
              <w:t>房型申請</w:t>
            </w:r>
            <w:r w:rsidR="0016242E" w:rsidRPr="0016242E">
              <w:rPr>
                <w:bCs/>
              </w:rPr>
              <w:t>簡章</w:t>
            </w:r>
            <w:r w:rsidRPr="004C694D">
              <w:t>」，了解共居租戶除應遵守「臺中市社會住宅住民生活管理公約」等既有社會住宅承租規定。</w:t>
            </w:r>
          </w:p>
          <w:p w14:paraId="4D85B772" w14:textId="0EC60BA3" w:rsidR="00CC781B" w:rsidRDefault="00CC781B" w:rsidP="004C694D">
            <w:pPr>
              <w:widowControl w:val="0"/>
              <w:ind w:leftChars="300" w:left="72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 w:hint="eastAsia"/>
              </w:rPr>
              <w:t xml:space="preserve">　</w:t>
            </w:r>
            <w:r w:rsidRPr="00CC781B">
              <w:rPr>
                <w:rFonts w:ascii="Segoe UI Symbol" w:hAnsi="Segoe UI Symbol"/>
              </w:rPr>
              <w:t>本人保證填報資料與事實相符，如有不實願負一切法律責任。</w:t>
            </w:r>
          </w:p>
          <w:p w14:paraId="282CB214" w14:textId="77777777" w:rsidR="00CC781B" w:rsidRDefault="00CC781B" w:rsidP="004C694D">
            <w:pPr>
              <w:widowControl w:val="0"/>
              <w:ind w:leftChars="300" w:left="720"/>
            </w:pPr>
          </w:p>
          <w:p w14:paraId="07A9F40F" w14:textId="77777777" w:rsidR="00CC781B" w:rsidRDefault="00CC781B" w:rsidP="004C694D">
            <w:pPr>
              <w:widowControl w:val="0"/>
              <w:ind w:leftChars="300" w:left="720"/>
            </w:pPr>
          </w:p>
          <w:p w14:paraId="7574A666" w14:textId="6BB5F3C7" w:rsidR="004C694D" w:rsidRPr="00CC781B" w:rsidRDefault="00CC781B">
            <w:pPr>
              <w:widowControl w:val="0"/>
              <w:rPr>
                <w:lang w:val="en-US"/>
              </w:rPr>
            </w:pPr>
            <w:r>
              <w:rPr>
                <w:rFonts w:hint="eastAsia"/>
              </w:rPr>
              <w:t xml:space="preserve">申請人簽章 </w:t>
            </w:r>
            <w:r w:rsidRPr="00CC781B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lang w:val="en-US"/>
              </w:rPr>
              <w:t>.</w:t>
            </w:r>
          </w:p>
        </w:tc>
      </w:tr>
    </w:tbl>
    <w:p w14:paraId="47314BF8" w14:textId="77777777" w:rsidR="000E3601" w:rsidRDefault="000E3601">
      <w:pPr>
        <w:rPr>
          <w:b/>
          <w:sz w:val="32"/>
          <w:szCs w:val="32"/>
        </w:rPr>
      </w:pPr>
      <w:bookmarkStart w:id="0" w:name="_kwhek646juq0" w:colFirst="0" w:colLast="0"/>
      <w:bookmarkStart w:id="1" w:name="_pvcoj2dsz84o" w:colFirst="0" w:colLast="0"/>
      <w:bookmarkEnd w:id="0"/>
      <w:bookmarkEnd w:id="1"/>
      <w:r>
        <w:rPr>
          <w:sz w:val="32"/>
          <w:szCs w:val="32"/>
        </w:rPr>
        <w:br w:type="page"/>
      </w:r>
    </w:p>
    <w:p w14:paraId="457D9A09" w14:textId="332901A8" w:rsidR="003D66A8" w:rsidRPr="00CC781B" w:rsidRDefault="00000000">
      <w:pPr>
        <w:pStyle w:val="1"/>
        <w:rPr>
          <w:sz w:val="32"/>
          <w:szCs w:val="32"/>
        </w:rPr>
      </w:pPr>
      <w:r w:rsidRPr="00CC781B">
        <w:rPr>
          <w:sz w:val="32"/>
          <w:szCs w:val="32"/>
        </w:rPr>
        <w:lastRenderedPageBreak/>
        <w:t>附件二、影像授權書</w:t>
      </w:r>
    </w:p>
    <w:p w14:paraId="7E8B149F" w14:textId="77777777" w:rsidR="003D66A8" w:rsidRDefault="003D66A8">
      <w:pPr>
        <w:rPr>
          <w:sz w:val="36"/>
          <w:szCs w:val="36"/>
        </w:rPr>
      </w:pPr>
    </w:p>
    <w:p w14:paraId="38A3114C" w14:textId="77777777" w:rsidR="003D66A8" w:rsidRPr="00384359" w:rsidRDefault="00000000">
      <w:pPr>
        <w:jc w:val="center"/>
        <w:rPr>
          <w:b/>
          <w:sz w:val="32"/>
          <w:szCs w:val="32"/>
        </w:rPr>
      </w:pPr>
      <w:r w:rsidRPr="00384359">
        <w:rPr>
          <w:b/>
          <w:sz w:val="32"/>
          <w:szCs w:val="32"/>
        </w:rPr>
        <w:t>影像授權書</w:t>
      </w:r>
    </w:p>
    <w:p w14:paraId="62DB5C0F" w14:textId="77777777" w:rsidR="003D66A8" w:rsidRDefault="003D66A8">
      <w:pPr>
        <w:jc w:val="center"/>
        <w:rPr>
          <w:b/>
          <w:sz w:val="28"/>
          <w:szCs w:val="28"/>
        </w:rPr>
      </w:pPr>
    </w:p>
    <w:p w14:paraId="1467A848" w14:textId="361CE7B9" w:rsidR="003D66A8" w:rsidRDefault="00000000" w:rsidP="000E36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本人於</w:t>
      </w:r>
      <w:r w:rsidR="00C1624E" w:rsidRPr="00C1624E">
        <w:rPr>
          <w:b/>
          <w:sz w:val="28"/>
          <w:szCs w:val="28"/>
          <w:u w:val="single"/>
        </w:rPr>
        <w:tab/>
      </w:r>
      <w:r w:rsidR="00C1624E" w:rsidRPr="00C1624E">
        <w:rPr>
          <w:b/>
          <w:sz w:val="28"/>
          <w:szCs w:val="28"/>
          <w:u w:val="single"/>
        </w:rPr>
        <w:tab/>
      </w:r>
      <w:r w:rsidR="00C1624E" w:rsidRPr="00C1624E">
        <w:rPr>
          <w:b/>
          <w:sz w:val="28"/>
          <w:szCs w:val="28"/>
          <w:u w:val="single"/>
        </w:rPr>
        <w:tab/>
      </w:r>
      <w:r w:rsidR="00C1624E" w:rsidRPr="00C1624E">
        <w:rPr>
          <w:b/>
          <w:sz w:val="28"/>
          <w:szCs w:val="28"/>
          <w:u w:val="single"/>
        </w:rPr>
        <w:tab/>
      </w:r>
      <w:r w:rsidR="00C1624E" w:rsidRPr="00C1624E">
        <w:rPr>
          <w:b/>
          <w:sz w:val="28"/>
          <w:szCs w:val="28"/>
          <w:u w:val="single"/>
        </w:rPr>
        <w:tab/>
      </w:r>
      <w:r w:rsidR="00C1624E" w:rsidRPr="00C1624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>共居</w:t>
      </w:r>
      <w:r w:rsidR="002A4ECB">
        <w:rPr>
          <w:rFonts w:hint="eastAsia"/>
          <w:b/>
          <w:sz w:val="28"/>
          <w:szCs w:val="28"/>
        </w:rPr>
        <w:t>房型</w:t>
      </w:r>
      <w:r>
        <w:rPr>
          <w:b/>
          <w:sz w:val="28"/>
          <w:szCs w:val="28"/>
        </w:rPr>
        <w:t>入住期間，</w:t>
      </w:r>
      <w:r w:rsidR="00CC781B" w:rsidRPr="00CC781B">
        <w:rPr>
          <w:b/>
          <w:sz w:val="28"/>
          <w:szCs w:val="28"/>
        </w:rPr>
        <w:t>參與所有主辦單位舉辦之活動過程影像紀錄（含平面攝影、動態錄影等）內容，同意授權予臺中市政府作為宣傳推廣使用。</w:t>
      </w:r>
    </w:p>
    <w:p w14:paraId="67AF9D28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048D7459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41B53959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6065DBF4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3EB40A90" w14:textId="77777777" w:rsidR="003D66A8" w:rsidRDefault="00000000" w:rsidP="000E36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立書人：</w:t>
      </w:r>
    </w:p>
    <w:p w14:paraId="16C34940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5CDDD69E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457F5858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416D05DB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0E866CE4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0347D03C" w14:textId="77777777" w:rsidR="00CC781B" w:rsidRDefault="00CC781B" w:rsidP="000E3601">
      <w:pPr>
        <w:spacing w:line="360" w:lineRule="auto"/>
        <w:rPr>
          <w:b/>
          <w:sz w:val="28"/>
          <w:szCs w:val="28"/>
        </w:rPr>
      </w:pPr>
    </w:p>
    <w:p w14:paraId="560C217F" w14:textId="77777777" w:rsidR="003D66A8" w:rsidRDefault="003D66A8" w:rsidP="000E3601">
      <w:pPr>
        <w:spacing w:line="360" w:lineRule="auto"/>
        <w:rPr>
          <w:b/>
          <w:sz w:val="28"/>
          <w:szCs w:val="28"/>
        </w:rPr>
      </w:pPr>
    </w:p>
    <w:p w14:paraId="4E17E222" w14:textId="77777777" w:rsidR="00CC781B" w:rsidRDefault="00CC781B" w:rsidP="000E3601">
      <w:pPr>
        <w:spacing w:line="360" w:lineRule="auto"/>
        <w:rPr>
          <w:b/>
          <w:sz w:val="28"/>
          <w:szCs w:val="28"/>
        </w:rPr>
      </w:pPr>
    </w:p>
    <w:p w14:paraId="0629C17A" w14:textId="28E83797" w:rsidR="0066706D" w:rsidRDefault="00000000" w:rsidP="00C1624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中華民國</w:t>
      </w:r>
      <w:r w:rsidR="0016242E">
        <w:rPr>
          <w:b/>
          <w:sz w:val="28"/>
          <w:szCs w:val="28"/>
        </w:rPr>
        <w:tab/>
      </w:r>
      <w:r w:rsidR="0016242E">
        <w:rPr>
          <w:b/>
          <w:sz w:val="28"/>
          <w:szCs w:val="28"/>
        </w:rPr>
        <w:tab/>
      </w:r>
      <w:r>
        <w:rPr>
          <w:b/>
          <w:sz w:val="28"/>
          <w:szCs w:val="28"/>
        </w:rPr>
        <w:t>年</w:t>
      </w:r>
      <w:r w:rsidR="00F60A69">
        <w:rPr>
          <w:b/>
          <w:sz w:val="28"/>
          <w:szCs w:val="28"/>
        </w:rPr>
        <w:tab/>
      </w:r>
      <w:r w:rsidR="00F60A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月</w:t>
      </w:r>
      <w:r w:rsidR="00F60A69">
        <w:rPr>
          <w:b/>
          <w:sz w:val="28"/>
          <w:szCs w:val="28"/>
        </w:rPr>
        <w:tab/>
      </w:r>
      <w:r w:rsidR="00F60A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日</w:t>
      </w:r>
      <w:bookmarkStart w:id="2" w:name="_w9swnjy4iqj2" w:colFirst="0" w:colLast="0"/>
      <w:bookmarkStart w:id="3" w:name="_saz06zqy069s" w:colFirst="0" w:colLast="0"/>
      <w:bookmarkStart w:id="4" w:name="_ot1wimcsy3dy" w:colFirst="0" w:colLast="0"/>
      <w:bookmarkStart w:id="5" w:name="_gap8p9ny9rrm" w:colFirst="0" w:colLast="0"/>
      <w:bookmarkEnd w:id="2"/>
      <w:bookmarkEnd w:id="3"/>
      <w:bookmarkEnd w:id="4"/>
      <w:bookmarkEnd w:id="5"/>
      <w:r w:rsidR="0066706D">
        <w:rPr>
          <w:sz w:val="32"/>
          <w:szCs w:val="32"/>
        </w:rPr>
        <w:br w:type="page"/>
      </w:r>
    </w:p>
    <w:p w14:paraId="31019156" w14:textId="12A83DBD" w:rsidR="003D66A8" w:rsidRPr="00060EE5" w:rsidRDefault="00000000">
      <w:pPr>
        <w:pStyle w:val="1"/>
        <w:rPr>
          <w:sz w:val="32"/>
          <w:szCs w:val="32"/>
          <w:lang w:val="en-US"/>
        </w:rPr>
      </w:pPr>
      <w:r w:rsidRPr="00CC781B">
        <w:rPr>
          <w:sz w:val="32"/>
          <w:szCs w:val="32"/>
        </w:rPr>
        <w:lastRenderedPageBreak/>
        <w:t>附件</w:t>
      </w:r>
      <w:r w:rsidR="00CC781B">
        <w:rPr>
          <w:rFonts w:hint="eastAsia"/>
          <w:sz w:val="32"/>
          <w:szCs w:val="32"/>
        </w:rPr>
        <w:t>三</w:t>
      </w:r>
      <w:r w:rsidRPr="00CC781B">
        <w:rPr>
          <w:sz w:val="32"/>
          <w:szCs w:val="32"/>
        </w:rPr>
        <w:t>、社會住宅放棄</w:t>
      </w:r>
      <w:r w:rsidR="006E69F3">
        <w:rPr>
          <w:rFonts w:hint="eastAsia"/>
          <w:sz w:val="32"/>
          <w:szCs w:val="32"/>
        </w:rPr>
        <w:t>候補</w:t>
      </w:r>
      <w:r w:rsidRPr="00CC781B">
        <w:rPr>
          <w:rFonts w:hint="eastAsia"/>
          <w:sz w:val="32"/>
          <w:szCs w:val="32"/>
        </w:rPr>
        <w:t>切</w:t>
      </w:r>
      <w:r w:rsidRPr="00CC781B">
        <w:rPr>
          <w:sz w:val="32"/>
          <w:szCs w:val="32"/>
        </w:rPr>
        <w:t>結書</w:t>
      </w:r>
    </w:p>
    <w:p w14:paraId="24316BBB" w14:textId="77777777" w:rsidR="003D66A8" w:rsidRDefault="003D66A8">
      <w:pPr>
        <w:pStyle w:val="1"/>
      </w:pPr>
      <w:bookmarkStart w:id="6" w:name="_v9vh141j7f9x" w:colFirst="0" w:colLast="0"/>
      <w:bookmarkEnd w:id="6"/>
    </w:p>
    <w:tbl>
      <w:tblPr>
        <w:tblStyle w:val="ad"/>
        <w:tblW w:w="1048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D66A8" w14:paraId="44AA71F5" w14:textId="77777777" w:rsidTr="00CF3555">
        <w:trPr>
          <w:trHeight w:val="408"/>
        </w:trPr>
        <w:tc>
          <w:tcPr>
            <w:tcW w:w="104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39747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B675" w14:textId="7BF87E9B" w:rsidR="003D66A8" w:rsidRDefault="00CC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6"/>
                <w:szCs w:val="36"/>
              </w:rPr>
            </w:pPr>
            <w:r w:rsidRPr="00FA31C0">
              <w:rPr>
                <w:b/>
                <w:color w:val="FFFFFF" w:themeColor="background1"/>
                <w:sz w:val="28"/>
                <w:szCs w:val="28"/>
              </w:rPr>
              <w:t>放棄</w:t>
            </w:r>
            <w:r w:rsidR="004F792C">
              <w:rPr>
                <w:rFonts w:hint="eastAsia"/>
                <w:b/>
                <w:color w:val="FFFFFF" w:themeColor="background1"/>
                <w:sz w:val="28"/>
                <w:szCs w:val="28"/>
              </w:rPr>
              <w:t>候補</w:t>
            </w:r>
            <w:r w:rsidRPr="00FA31C0">
              <w:rPr>
                <w:b/>
                <w:color w:val="FFFFFF" w:themeColor="background1"/>
                <w:sz w:val="28"/>
                <w:szCs w:val="28"/>
              </w:rPr>
              <w:t>切結書</w:t>
            </w:r>
          </w:p>
        </w:tc>
      </w:tr>
      <w:tr w:rsidR="003D66A8" w14:paraId="7B6602B2" w14:textId="77777777" w:rsidTr="00CF3555">
        <w:trPr>
          <w:trHeight w:val="12246"/>
        </w:trPr>
        <w:tc>
          <w:tcPr>
            <w:tcW w:w="10480" w:type="dxa"/>
            <w:tcBorders>
              <w:top w:val="single" w:sz="2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9A78" w14:textId="23865389" w:rsidR="003D66A8" w:rsidRDefault="00000000">
            <w:pPr>
              <w:widowControl w:val="0"/>
              <w:spacing w:before="360"/>
              <w:ind w:left="240" w:right="240"/>
              <w:jc w:val="both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立切結書人</w:t>
            </w:r>
            <w:r w:rsidR="00CC781B">
              <w:rPr>
                <w:rFonts w:hint="eastAsia"/>
                <w:color w:val="0D0D0D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b/>
                <w:color w:val="0D0D0D"/>
                <w:sz w:val="28"/>
                <w:szCs w:val="28"/>
              </w:rPr>
              <w:t>經詳閱「</w:t>
            </w:r>
            <w:r w:rsidR="002A4ECB" w:rsidRPr="002A4ECB">
              <w:rPr>
                <w:rFonts w:hint="eastAsia"/>
                <w:b/>
                <w:color w:val="0D0D0D"/>
                <w:sz w:val="28"/>
                <w:szCs w:val="28"/>
              </w:rPr>
              <w:t>台</w:t>
            </w:r>
            <w:r w:rsidR="002A4ECB" w:rsidRPr="002A4ECB">
              <w:rPr>
                <w:b/>
                <w:color w:val="0D0D0D"/>
                <w:sz w:val="28"/>
                <w:szCs w:val="28"/>
              </w:rPr>
              <w:t>中</w:t>
            </w:r>
            <w:r w:rsidR="0016242E">
              <w:rPr>
                <w:rFonts w:hint="eastAsia"/>
                <w:b/>
                <w:color w:val="0D0D0D"/>
                <w:sz w:val="28"/>
                <w:szCs w:val="28"/>
              </w:rPr>
              <w:t>共</w:t>
            </w:r>
            <w:r w:rsidR="002A4ECB" w:rsidRPr="002A4ECB">
              <w:rPr>
                <w:rFonts w:hint="eastAsia"/>
                <w:b/>
                <w:color w:val="0D0D0D"/>
                <w:sz w:val="28"/>
                <w:szCs w:val="28"/>
              </w:rPr>
              <w:t>好</w:t>
            </w:r>
            <w:r w:rsidR="0016242E">
              <w:rPr>
                <w:rFonts w:hint="eastAsia"/>
                <w:b/>
                <w:color w:val="0D0D0D"/>
                <w:sz w:val="28"/>
                <w:szCs w:val="28"/>
              </w:rPr>
              <w:t>社</w:t>
            </w:r>
            <w:r w:rsidR="002A4ECB" w:rsidRPr="002A4ECB">
              <w:rPr>
                <w:rFonts w:hint="eastAsia"/>
                <w:b/>
                <w:color w:val="0D0D0D"/>
                <w:sz w:val="28"/>
                <w:szCs w:val="28"/>
              </w:rPr>
              <w:t>宅</w:t>
            </w:r>
            <w:r w:rsidR="002A4ECB" w:rsidRPr="002A4ECB">
              <w:rPr>
                <w:b/>
                <w:color w:val="0D0D0D"/>
                <w:sz w:val="28"/>
                <w:szCs w:val="28"/>
              </w:rPr>
              <w:t>共居</w:t>
            </w:r>
            <w:r w:rsidR="0016242E">
              <w:rPr>
                <w:rFonts w:hint="eastAsia"/>
                <w:b/>
                <w:color w:val="0D0D0D"/>
                <w:sz w:val="28"/>
                <w:szCs w:val="28"/>
              </w:rPr>
              <w:t>房型申請</w:t>
            </w:r>
            <w:r w:rsidR="002A4ECB" w:rsidRPr="002A4ECB">
              <w:rPr>
                <w:b/>
                <w:color w:val="0D0D0D"/>
                <w:sz w:val="28"/>
                <w:szCs w:val="28"/>
              </w:rPr>
              <w:t>簡章</w:t>
            </w:r>
            <w:r>
              <w:rPr>
                <w:b/>
                <w:color w:val="0D0D0D"/>
                <w:sz w:val="28"/>
                <w:szCs w:val="28"/>
              </w:rPr>
              <w:t>」之規定，同意於</w:t>
            </w:r>
            <w:r w:rsidR="00CC781B">
              <w:rPr>
                <w:b/>
                <w:color w:val="0D0D0D"/>
                <w:sz w:val="28"/>
                <w:szCs w:val="28"/>
              </w:rPr>
              <w:t>獲選入住</w:t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CC781B">
              <w:rPr>
                <w:rFonts w:hint="eastAsia"/>
                <w:b/>
                <w:color w:val="0D0D0D"/>
                <w:sz w:val="28"/>
                <w:szCs w:val="28"/>
              </w:rPr>
              <w:t>共居房型</w:t>
            </w:r>
            <w:r>
              <w:rPr>
                <w:b/>
                <w:color w:val="0D0D0D"/>
                <w:sz w:val="28"/>
                <w:szCs w:val="28"/>
              </w:rPr>
              <w:t>時，放棄</w:t>
            </w:r>
            <w:r w:rsidR="004E77D4">
              <w:rPr>
                <w:rFonts w:hint="eastAsia"/>
                <w:b/>
                <w:color w:val="0D0D0D"/>
                <w:sz w:val="28"/>
                <w:szCs w:val="28"/>
              </w:rPr>
              <w:t>原</w:t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F134C4" w:rsidRPr="00C1624E">
              <w:rPr>
                <w:b/>
                <w:sz w:val="28"/>
                <w:szCs w:val="28"/>
                <w:u w:val="single"/>
              </w:rPr>
              <w:tab/>
            </w:r>
            <w:r w:rsidR="00207509">
              <w:rPr>
                <w:rFonts w:hint="eastAsia"/>
                <w:b/>
                <w:color w:val="0D0D0D"/>
                <w:sz w:val="28"/>
                <w:szCs w:val="28"/>
              </w:rPr>
              <w:t>一房型</w:t>
            </w:r>
            <w:r w:rsidR="006E69F3">
              <w:rPr>
                <w:rFonts w:hint="eastAsia"/>
                <w:b/>
                <w:color w:val="0D0D0D"/>
                <w:sz w:val="28"/>
                <w:szCs w:val="28"/>
              </w:rPr>
              <w:t>候補</w:t>
            </w:r>
            <w:r>
              <w:rPr>
                <w:b/>
                <w:color w:val="0D0D0D"/>
                <w:sz w:val="28"/>
                <w:szCs w:val="28"/>
              </w:rPr>
              <w:t>資格。</w:t>
            </w:r>
          </w:p>
          <w:p w14:paraId="1197A037" w14:textId="1B8EAAC0" w:rsidR="00D64B45" w:rsidRDefault="00D64B45" w:rsidP="00FA22C9">
            <w:pPr>
              <w:widowControl w:val="0"/>
              <w:spacing w:before="360"/>
              <w:rPr>
                <w:b/>
                <w:color w:val="0D0D0D"/>
                <w:sz w:val="28"/>
                <w:szCs w:val="28"/>
              </w:rPr>
            </w:pPr>
          </w:p>
          <w:p w14:paraId="41E9D67D" w14:textId="77777777" w:rsidR="0066706D" w:rsidRDefault="0066706D" w:rsidP="00FA22C9">
            <w:pPr>
              <w:widowControl w:val="0"/>
              <w:spacing w:before="360"/>
              <w:rPr>
                <w:b/>
                <w:color w:val="0D0D0D"/>
                <w:sz w:val="28"/>
                <w:szCs w:val="28"/>
              </w:rPr>
            </w:pPr>
          </w:p>
          <w:p w14:paraId="2F1CED50" w14:textId="77777777" w:rsidR="00FA22C9" w:rsidRDefault="00FA22C9" w:rsidP="00FA22C9">
            <w:pPr>
              <w:widowControl w:val="0"/>
              <w:spacing w:before="360"/>
              <w:rPr>
                <w:b/>
                <w:color w:val="0D0D0D"/>
              </w:rPr>
            </w:pPr>
          </w:p>
          <w:p w14:paraId="66E8F32E" w14:textId="77777777" w:rsidR="003D66A8" w:rsidRDefault="00000000">
            <w:pPr>
              <w:widowControl w:val="0"/>
              <w:spacing w:before="120"/>
              <w:rPr>
                <w:b/>
                <w:color w:val="0D0D0D"/>
              </w:rPr>
            </w:pPr>
            <w:r>
              <w:rPr>
                <w:b/>
                <w:color w:val="0D0D0D"/>
                <w:sz w:val="28"/>
                <w:szCs w:val="28"/>
              </w:rPr>
              <w:t>此致</w:t>
            </w:r>
            <w:r>
              <w:rPr>
                <w:b/>
                <w:color w:val="0D0D0D"/>
              </w:rPr>
              <w:t xml:space="preserve"> </w:t>
            </w:r>
          </w:p>
          <w:p w14:paraId="6A044A3D" w14:textId="77777777" w:rsidR="00FF4BFC" w:rsidRDefault="00FF4BFC">
            <w:pPr>
              <w:widowControl w:val="0"/>
              <w:spacing w:before="120"/>
              <w:rPr>
                <w:b/>
                <w:color w:val="0D0D0D"/>
              </w:rPr>
            </w:pPr>
          </w:p>
          <w:p w14:paraId="58C84E41" w14:textId="2DFEC9E3" w:rsidR="003D66A8" w:rsidRDefault="00CC781B">
            <w:pPr>
              <w:widowControl w:val="0"/>
              <w:spacing w:line="36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9264" behindDoc="0" locked="0" layoutInCell="1" hidden="0" allowOverlap="1" wp14:anchorId="11D72C4C" wp14:editId="0E2F6131">
                      <wp:simplePos x="0" y="0"/>
                      <wp:positionH relativeFrom="column">
                        <wp:posOffset>3627096</wp:posOffset>
                      </wp:positionH>
                      <wp:positionV relativeFrom="paragraph">
                        <wp:posOffset>400050</wp:posOffset>
                      </wp:positionV>
                      <wp:extent cx="520018" cy="498046"/>
                      <wp:effectExtent l="0" t="0" r="1397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18" cy="49804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F47684" w14:textId="77777777" w:rsidR="003D66A8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72C4C" id="矩形 2" o:spid="_x0000_s1026" style="position:absolute;margin-left:285.6pt;margin-top:31.5pt;width:40.95pt;height:39.2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" filled="f">
                      <v:stroke dashstyle="dot"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5F47684" w14:textId="77777777" w:rsidR="003D66A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0D0D0D"/>
              </w:rPr>
              <w:t xml:space="preserve">  </w:t>
            </w:r>
            <w:r>
              <w:rPr>
                <w:b/>
                <w:color w:val="0D0D0D"/>
                <w:sz w:val="28"/>
                <w:szCs w:val="28"/>
              </w:rPr>
              <w:t>臺中市政府住宅發展工程處</w:t>
            </w:r>
          </w:p>
          <w:p w14:paraId="176F0608" w14:textId="7068E653" w:rsidR="003D66A8" w:rsidRDefault="00000000">
            <w:pPr>
              <w:widowControl w:val="0"/>
              <w:spacing w:before="120" w:line="360" w:lineRule="auto"/>
              <w:ind w:left="60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立切結書人：                              </w:t>
            </w:r>
            <w:r w:rsidR="00CC781B">
              <w:rPr>
                <w:rFonts w:hint="eastAsia"/>
                <w:b/>
                <w:color w:val="0D0D0D"/>
              </w:rPr>
              <w:t xml:space="preserve">    </w:t>
            </w:r>
            <w:r>
              <w:rPr>
                <w:b/>
                <w:color w:val="0D0D0D"/>
              </w:rPr>
              <w:t>（簽章）</w:t>
            </w:r>
          </w:p>
          <w:p w14:paraId="19472265" w14:textId="77777777" w:rsidR="003D66A8" w:rsidRDefault="00000000">
            <w:pPr>
              <w:widowControl w:val="0"/>
              <w:spacing w:line="360" w:lineRule="auto"/>
              <w:ind w:left="60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身分證字號：</w:t>
            </w:r>
          </w:p>
          <w:p w14:paraId="58FF4D17" w14:textId="77777777" w:rsidR="003D66A8" w:rsidRDefault="00000000">
            <w:pPr>
              <w:widowControl w:val="0"/>
              <w:spacing w:line="360" w:lineRule="auto"/>
              <w:ind w:left="60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聯絡地址：</w:t>
            </w:r>
          </w:p>
          <w:p w14:paraId="553D415F" w14:textId="77777777" w:rsidR="003D66A8" w:rsidRDefault="00000000">
            <w:pPr>
              <w:widowControl w:val="0"/>
              <w:spacing w:line="360" w:lineRule="auto"/>
              <w:ind w:left="60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聯絡電話：</w:t>
            </w:r>
          </w:p>
          <w:p w14:paraId="2A01C76F" w14:textId="77777777" w:rsidR="003D66A8" w:rsidRDefault="003D6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D0D0D"/>
              </w:rPr>
            </w:pPr>
          </w:p>
          <w:p w14:paraId="214CB2B6" w14:textId="1A764A6B" w:rsidR="003D66A8" w:rsidRDefault="00365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D0D0D"/>
              </w:rPr>
            </w:pPr>
            <w:r>
              <w:rPr>
                <w:rFonts w:hint="eastAsia"/>
                <w:b/>
                <w:color w:val="0D0D0D"/>
              </w:rPr>
              <w:t xml:space="preserve"> </w:t>
            </w:r>
          </w:p>
          <w:p w14:paraId="1670AB3D" w14:textId="76EB889E" w:rsidR="003D66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color w:val="0D0D0D"/>
              </w:rPr>
              <w:t>中華民國</w:t>
            </w:r>
            <w:r w:rsidR="0016242E">
              <w:rPr>
                <w:b/>
                <w:color w:val="0D0D0D"/>
              </w:rPr>
              <w:t xml:space="preserve">   </w:t>
            </w:r>
            <w:r w:rsidR="0016242E">
              <w:rPr>
                <w:rFonts w:hint="eastAsia"/>
                <w:b/>
                <w:color w:val="0D0D0D"/>
              </w:rPr>
              <w:t xml:space="preserve">  </w:t>
            </w:r>
            <w:r w:rsidR="0016242E">
              <w:rPr>
                <w:b/>
                <w:color w:val="0D0D0D"/>
              </w:rPr>
              <w:t xml:space="preserve"> </w:t>
            </w:r>
            <w:r w:rsidR="0016242E">
              <w:rPr>
                <w:rFonts w:hint="eastAsia"/>
                <w:b/>
                <w:color w:val="0D0D0D"/>
              </w:rPr>
              <w:t xml:space="preserve">    </w:t>
            </w:r>
            <w:r w:rsidR="0016242E">
              <w:rPr>
                <w:b/>
                <w:color w:val="0D0D0D"/>
              </w:rPr>
              <w:t xml:space="preserve">　</w:t>
            </w:r>
            <w:r>
              <w:rPr>
                <w:b/>
                <w:color w:val="0D0D0D"/>
              </w:rPr>
              <w:t xml:space="preserve">年   </w:t>
            </w:r>
            <w:r w:rsidR="0036575D">
              <w:rPr>
                <w:rFonts w:hint="eastAsia"/>
                <w:b/>
                <w:color w:val="0D0D0D"/>
              </w:rPr>
              <w:t xml:space="preserve">  </w:t>
            </w:r>
            <w:r>
              <w:rPr>
                <w:b/>
                <w:color w:val="0D0D0D"/>
              </w:rPr>
              <w:t xml:space="preserve"> </w:t>
            </w:r>
            <w:r w:rsidR="0036575D">
              <w:rPr>
                <w:rFonts w:hint="eastAsia"/>
                <w:b/>
                <w:color w:val="0D0D0D"/>
              </w:rPr>
              <w:t xml:space="preserve">    </w:t>
            </w:r>
            <w:r>
              <w:rPr>
                <w:b/>
                <w:color w:val="0D0D0D"/>
              </w:rPr>
              <w:t xml:space="preserve">　月   </w:t>
            </w:r>
            <w:r w:rsidR="0036575D">
              <w:rPr>
                <w:rFonts w:hint="eastAsia"/>
                <w:b/>
                <w:color w:val="0D0D0D"/>
              </w:rPr>
              <w:t xml:space="preserve">    </w:t>
            </w:r>
            <w:r>
              <w:rPr>
                <w:b/>
                <w:color w:val="0D0D0D"/>
              </w:rPr>
              <w:t xml:space="preserve">　</w:t>
            </w:r>
            <w:r w:rsidR="0036575D">
              <w:rPr>
                <w:rFonts w:hint="eastAsia"/>
                <w:b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 xml:space="preserve"> 日</w:t>
            </w:r>
          </w:p>
        </w:tc>
      </w:tr>
    </w:tbl>
    <w:p w14:paraId="4736D90E" w14:textId="3A9E7D0F" w:rsidR="003D66A8" w:rsidRPr="00574A7F" w:rsidRDefault="003D66A8" w:rsidP="00574A7F">
      <w:pPr>
        <w:pStyle w:val="1"/>
        <w:rPr>
          <w:sz w:val="24"/>
          <w:szCs w:val="24"/>
        </w:rPr>
      </w:pPr>
      <w:bookmarkStart w:id="7" w:name="_vdie4npb6eqy" w:colFirst="0" w:colLast="0"/>
      <w:bookmarkEnd w:id="7"/>
    </w:p>
    <w:sectPr w:rsidR="003D66A8" w:rsidRPr="00574A7F" w:rsidSect="00D70EA3">
      <w:footerReference w:type="even" r:id="rId7"/>
      <w:footerReference w:type="default" r:id="rId8"/>
      <w:footerReference w:type="first" r:id="rId9"/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61B5" w14:textId="77777777" w:rsidR="008844B3" w:rsidRDefault="008844B3">
      <w:r>
        <w:separator/>
      </w:r>
    </w:p>
  </w:endnote>
  <w:endnote w:type="continuationSeparator" w:id="0">
    <w:p w14:paraId="455C9332" w14:textId="77777777" w:rsidR="008844B3" w:rsidRDefault="0088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TC">
    <w:panose1 w:val="020B0200000000000000"/>
    <w:charset w:val="80"/>
    <w:family w:val="swiss"/>
    <w:pitch w:val="variable"/>
    <w:sig w:usb0="20000083" w:usb1="2ADF3C10" w:usb2="00000016" w:usb3="00000000" w:csb0="00120107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URNFONT-1.2 BLACK">
    <w:panose1 w:val="020B0A00000000000000"/>
    <w:charset w:val="88"/>
    <w:family w:val="swiss"/>
    <w:notTrueType/>
    <w:pitch w:val="variable"/>
    <w:sig w:usb0="800000E3" w:usb1="38C87C7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7"/>
      </w:rPr>
      <w:id w:val="1028142210"/>
      <w:docPartObj>
        <w:docPartGallery w:val="Page Numbers (Bottom of Page)"/>
        <w:docPartUnique/>
      </w:docPartObj>
    </w:sdtPr>
    <w:sdtContent>
      <w:p w14:paraId="64F7FB1D" w14:textId="7FAA4F78" w:rsidR="00251A5B" w:rsidRDefault="00251A5B" w:rsidP="00B3298A">
        <w:pPr>
          <w:pStyle w:val="af3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17</w:t>
        </w:r>
        <w:r>
          <w:rPr>
            <w:rStyle w:val="af7"/>
          </w:rPr>
          <w:fldChar w:fldCharType="end"/>
        </w:r>
      </w:p>
    </w:sdtContent>
  </w:sdt>
  <w:p w14:paraId="5CDF5EB1" w14:textId="77777777" w:rsidR="00251A5B" w:rsidRDefault="00251A5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E347" w14:textId="0CA19873" w:rsidR="00251A5B" w:rsidRPr="00D70EA3" w:rsidRDefault="00D70EA3" w:rsidP="00E279A3">
    <w:pPr>
      <w:pStyle w:val="af3"/>
      <w:framePr w:wrap="none" w:vAnchor="text" w:hAnchor="margin" w:xAlign="center" w:y="1"/>
      <w:jc w:val="center"/>
      <w:rPr>
        <w:rStyle w:val="af7"/>
        <w:rFonts w:ascii="Noto Sans TC" w:eastAsia="Noto Sans TC" w:hAnsi="Noto Sans TC" w:cs="Futura Medium"/>
        <w:sz w:val="18"/>
        <w:szCs w:val="18"/>
      </w:rPr>
    </w:pPr>
    <w:r w:rsidRPr="00D70EA3">
      <w:rPr>
        <w:rStyle w:val="af7"/>
        <w:rFonts w:ascii="Noto Sans TC" w:eastAsia="Noto Sans TC" w:hAnsi="Noto Sans TC" w:cs="Futura Medium" w:hint="eastAsia"/>
        <w:sz w:val="18"/>
        <w:szCs w:val="18"/>
      </w:rPr>
      <w:t xml:space="preserve">附件 - </w:t>
    </w:r>
    <w:sdt>
      <w:sdtPr>
        <w:rPr>
          <w:rStyle w:val="af7"/>
          <w:rFonts w:ascii="Noto Sans TC" w:eastAsia="Noto Sans TC" w:hAnsi="Noto Sans TC" w:cs="Futura Medium"/>
          <w:sz w:val="18"/>
          <w:szCs w:val="18"/>
        </w:rPr>
        <w:id w:val="-450857118"/>
        <w:docPartObj>
          <w:docPartGallery w:val="Page Numbers (Bottom of Page)"/>
          <w:docPartUnique/>
        </w:docPartObj>
      </w:sdtPr>
      <w:sdtContent>
        <w:r w:rsidR="00251A5B" w:rsidRPr="00D70EA3">
          <w:rPr>
            <w:rStyle w:val="af7"/>
            <w:rFonts w:ascii="Noto Sans TC" w:eastAsia="Noto Sans TC" w:hAnsi="Noto Sans TC" w:cs="Futura Medium"/>
            <w:sz w:val="18"/>
            <w:szCs w:val="18"/>
          </w:rPr>
          <w:fldChar w:fldCharType="begin"/>
        </w:r>
        <w:r w:rsidR="00251A5B" w:rsidRPr="00D70EA3">
          <w:rPr>
            <w:rStyle w:val="af7"/>
            <w:rFonts w:ascii="Noto Sans TC" w:eastAsia="Noto Sans TC" w:hAnsi="Noto Sans TC" w:cs="Futura Medium"/>
            <w:sz w:val="18"/>
            <w:szCs w:val="18"/>
          </w:rPr>
          <w:instrText xml:space="preserve"> PAGE </w:instrText>
        </w:r>
        <w:r w:rsidR="00251A5B" w:rsidRPr="00D70EA3">
          <w:rPr>
            <w:rStyle w:val="af7"/>
            <w:rFonts w:ascii="Noto Sans TC" w:eastAsia="Noto Sans TC" w:hAnsi="Noto Sans TC" w:cs="Futura Medium"/>
            <w:sz w:val="18"/>
            <w:szCs w:val="18"/>
          </w:rPr>
          <w:fldChar w:fldCharType="separate"/>
        </w:r>
        <w:r w:rsidR="00251A5B" w:rsidRPr="00D70EA3">
          <w:rPr>
            <w:rStyle w:val="af7"/>
            <w:rFonts w:ascii="Noto Sans TC" w:eastAsia="Noto Sans TC" w:hAnsi="Noto Sans TC" w:cs="Futura Medium"/>
            <w:noProof/>
            <w:sz w:val="18"/>
            <w:szCs w:val="18"/>
          </w:rPr>
          <w:t>15</w:t>
        </w:r>
        <w:r w:rsidR="00251A5B" w:rsidRPr="00D70EA3">
          <w:rPr>
            <w:rStyle w:val="af7"/>
            <w:rFonts w:ascii="Noto Sans TC" w:eastAsia="Noto Sans TC" w:hAnsi="Noto Sans TC" w:cs="Futura Medium"/>
            <w:sz w:val="18"/>
            <w:szCs w:val="18"/>
          </w:rPr>
          <w:fldChar w:fldCharType="end"/>
        </w:r>
      </w:sdtContent>
    </w:sdt>
  </w:p>
  <w:p w14:paraId="4EA4E896" w14:textId="0D965F92" w:rsidR="00251A5B" w:rsidRPr="00D70EA3" w:rsidRDefault="00251A5B" w:rsidP="00251A5B">
    <w:pPr>
      <w:pStyle w:val="af3"/>
      <w:jc w:val="center"/>
      <w:rPr>
        <w:rFonts w:ascii="Noto Sans TC" w:eastAsia="Noto Sans TC" w:hAnsi="Noto Sans TC" w:cs="Futura Medium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D35D" w14:textId="19C87050" w:rsidR="00251A5B" w:rsidRPr="00251A5B" w:rsidRDefault="00251A5B" w:rsidP="00251A5B">
    <w:pPr>
      <w:pStyle w:val="af3"/>
      <w:jc w:val="center"/>
      <w:rPr>
        <w:rFonts w:ascii="BURNFONT-1.2 BLACK" w:eastAsia="BURNFONT-1.2 BLACK" w:hAnsi="BURNFONT-1.2 BLACK"/>
        <w:sz w:val="22"/>
        <w:szCs w:val="22"/>
      </w:rPr>
    </w:pPr>
    <w:r w:rsidRPr="00251A5B">
      <w:rPr>
        <w:rFonts w:ascii="BURNFONT-1.2 BLACK" w:eastAsia="BURNFONT-1.2 BLACK" w:hAnsi="BURNFONT-1.2 BLACK"/>
        <w:sz w:val="22"/>
        <w:szCs w:val="22"/>
      </w:rPr>
      <w:t>1</w:t>
    </w:r>
    <w:r w:rsidRPr="00251A5B">
      <w:rPr>
        <w:rFonts w:ascii="BURNFONT-1.2 BLACK" w:eastAsia="BURNFONT-1.2 BLACK" w:hAnsi="BURNFONT-1.2 BLACK" w:hint="eastAsia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3486" w14:textId="77777777" w:rsidR="008844B3" w:rsidRDefault="008844B3">
      <w:r>
        <w:separator/>
      </w:r>
    </w:p>
  </w:footnote>
  <w:footnote w:type="continuationSeparator" w:id="0">
    <w:p w14:paraId="28F41EBD" w14:textId="77777777" w:rsidR="008844B3" w:rsidRDefault="0088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(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7264F"/>
    <w:multiLevelType w:val="multilevel"/>
    <w:tmpl w:val="CF8A7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DB2705"/>
    <w:multiLevelType w:val="hybridMultilevel"/>
    <w:tmpl w:val="A8CE59A2"/>
    <w:lvl w:ilvl="0" w:tplc="E2C2E1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61D8C"/>
    <w:multiLevelType w:val="multilevel"/>
    <w:tmpl w:val="8ED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24DBC"/>
    <w:multiLevelType w:val="hybridMultilevel"/>
    <w:tmpl w:val="F558F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53951"/>
    <w:multiLevelType w:val="hybridMultilevel"/>
    <w:tmpl w:val="6FAE009E"/>
    <w:lvl w:ilvl="0" w:tplc="E2AC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C5C17"/>
    <w:multiLevelType w:val="multilevel"/>
    <w:tmpl w:val="4528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842F6"/>
    <w:multiLevelType w:val="hybridMultilevel"/>
    <w:tmpl w:val="14009B9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C62D33"/>
    <w:multiLevelType w:val="multilevel"/>
    <w:tmpl w:val="8C981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7A5D2A"/>
    <w:multiLevelType w:val="hybridMultilevel"/>
    <w:tmpl w:val="02781D04"/>
    <w:lvl w:ilvl="0" w:tplc="B914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F9774E"/>
    <w:multiLevelType w:val="hybridMultilevel"/>
    <w:tmpl w:val="FA2AC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05ADD"/>
    <w:multiLevelType w:val="multilevel"/>
    <w:tmpl w:val="56929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A15FEC"/>
    <w:multiLevelType w:val="multilevel"/>
    <w:tmpl w:val="737CE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2832B76"/>
    <w:multiLevelType w:val="hybridMultilevel"/>
    <w:tmpl w:val="C6D43C00"/>
    <w:lvl w:ilvl="0" w:tplc="4AE2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C45AEF"/>
    <w:multiLevelType w:val="multilevel"/>
    <w:tmpl w:val="B92EB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A602E53"/>
    <w:multiLevelType w:val="hybridMultilevel"/>
    <w:tmpl w:val="C128C6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9E4203"/>
    <w:multiLevelType w:val="multilevel"/>
    <w:tmpl w:val="38464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E614BC"/>
    <w:multiLevelType w:val="multilevel"/>
    <w:tmpl w:val="6EC05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9592482">
    <w:abstractNumId w:val="17"/>
  </w:num>
  <w:num w:numId="2" w16cid:durableId="824933014">
    <w:abstractNumId w:val="1"/>
  </w:num>
  <w:num w:numId="3" w16cid:durableId="646009796">
    <w:abstractNumId w:val="14"/>
  </w:num>
  <w:num w:numId="4" w16cid:durableId="1263997323">
    <w:abstractNumId w:val="16"/>
  </w:num>
  <w:num w:numId="5" w16cid:durableId="2067757159">
    <w:abstractNumId w:val="12"/>
  </w:num>
  <w:num w:numId="6" w16cid:durableId="1534995559">
    <w:abstractNumId w:val="8"/>
  </w:num>
  <w:num w:numId="7" w16cid:durableId="92210862">
    <w:abstractNumId w:val="11"/>
  </w:num>
  <w:num w:numId="8" w16cid:durableId="816143128">
    <w:abstractNumId w:val="0"/>
  </w:num>
  <w:num w:numId="9" w16cid:durableId="992757595">
    <w:abstractNumId w:val="7"/>
  </w:num>
  <w:num w:numId="10" w16cid:durableId="476655171">
    <w:abstractNumId w:val="2"/>
  </w:num>
  <w:num w:numId="11" w16cid:durableId="1884052295">
    <w:abstractNumId w:val="5"/>
  </w:num>
  <w:num w:numId="12" w16cid:durableId="727530341">
    <w:abstractNumId w:val="9"/>
  </w:num>
  <w:num w:numId="13" w16cid:durableId="1121338069">
    <w:abstractNumId w:val="13"/>
  </w:num>
  <w:num w:numId="14" w16cid:durableId="394672053">
    <w:abstractNumId w:val="3"/>
  </w:num>
  <w:num w:numId="15" w16cid:durableId="1139112964">
    <w:abstractNumId w:val="6"/>
  </w:num>
  <w:num w:numId="16" w16cid:durableId="357893844">
    <w:abstractNumId w:val="4"/>
  </w:num>
  <w:num w:numId="17" w16cid:durableId="1320573832">
    <w:abstractNumId w:val="10"/>
  </w:num>
  <w:num w:numId="18" w16cid:durableId="1765764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A8"/>
    <w:rsid w:val="00036680"/>
    <w:rsid w:val="00060EE5"/>
    <w:rsid w:val="000752EA"/>
    <w:rsid w:val="000A2C3F"/>
    <w:rsid w:val="000D5AF6"/>
    <w:rsid w:val="000E3601"/>
    <w:rsid w:val="0016242E"/>
    <w:rsid w:val="0017437C"/>
    <w:rsid w:val="00185DBF"/>
    <w:rsid w:val="001A764C"/>
    <w:rsid w:val="001B0584"/>
    <w:rsid w:val="001D306F"/>
    <w:rsid w:val="002029C4"/>
    <w:rsid w:val="00207509"/>
    <w:rsid w:val="0023228C"/>
    <w:rsid w:val="00251A5B"/>
    <w:rsid w:val="002667A5"/>
    <w:rsid w:val="002800AB"/>
    <w:rsid w:val="002A4ECB"/>
    <w:rsid w:val="002D455F"/>
    <w:rsid w:val="002F6139"/>
    <w:rsid w:val="0036575D"/>
    <w:rsid w:val="00384359"/>
    <w:rsid w:val="003B3DBB"/>
    <w:rsid w:val="003B52EA"/>
    <w:rsid w:val="003D66A8"/>
    <w:rsid w:val="00484094"/>
    <w:rsid w:val="004A06A0"/>
    <w:rsid w:val="004A10E2"/>
    <w:rsid w:val="004B621C"/>
    <w:rsid w:val="004C694D"/>
    <w:rsid w:val="004E5452"/>
    <w:rsid w:val="004E77D4"/>
    <w:rsid w:val="004F792C"/>
    <w:rsid w:val="0051512E"/>
    <w:rsid w:val="005169F2"/>
    <w:rsid w:val="00574A7F"/>
    <w:rsid w:val="005B0E96"/>
    <w:rsid w:val="005E154E"/>
    <w:rsid w:val="00607059"/>
    <w:rsid w:val="006115B9"/>
    <w:rsid w:val="0062254E"/>
    <w:rsid w:val="00635729"/>
    <w:rsid w:val="0066548A"/>
    <w:rsid w:val="0066706D"/>
    <w:rsid w:val="006856D9"/>
    <w:rsid w:val="006C43B9"/>
    <w:rsid w:val="006E69F3"/>
    <w:rsid w:val="007368DC"/>
    <w:rsid w:val="00757181"/>
    <w:rsid w:val="0077340F"/>
    <w:rsid w:val="00777B3F"/>
    <w:rsid w:val="007C05A7"/>
    <w:rsid w:val="007D5DE7"/>
    <w:rsid w:val="00813CA9"/>
    <w:rsid w:val="00856B60"/>
    <w:rsid w:val="008844B3"/>
    <w:rsid w:val="008C632F"/>
    <w:rsid w:val="008E4638"/>
    <w:rsid w:val="0090276B"/>
    <w:rsid w:val="0099066C"/>
    <w:rsid w:val="00995D66"/>
    <w:rsid w:val="00A71291"/>
    <w:rsid w:val="00A71A2C"/>
    <w:rsid w:val="00AB4059"/>
    <w:rsid w:val="00AE076B"/>
    <w:rsid w:val="00BB0514"/>
    <w:rsid w:val="00C1624E"/>
    <w:rsid w:val="00C21EAC"/>
    <w:rsid w:val="00CC781B"/>
    <w:rsid w:val="00CF3555"/>
    <w:rsid w:val="00D0329D"/>
    <w:rsid w:val="00D033AF"/>
    <w:rsid w:val="00D6176D"/>
    <w:rsid w:val="00D64B45"/>
    <w:rsid w:val="00D70EA3"/>
    <w:rsid w:val="00E279A3"/>
    <w:rsid w:val="00E414DD"/>
    <w:rsid w:val="00E664D3"/>
    <w:rsid w:val="00EB3FCC"/>
    <w:rsid w:val="00EC54DF"/>
    <w:rsid w:val="00F134C4"/>
    <w:rsid w:val="00F60A69"/>
    <w:rsid w:val="00F87E21"/>
    <w:rsid w:val="00FA22C9"/>
    <w:rsid w:val="00FA31C0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8923"/>
  <w15:docId w15:val="{CF59FA31-7B3B-BF44-B604-641D2B0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微軟正黑體" w:eastAsia="微軟正黑體" w:hAnsi="微軟正黑體" w:cs="微軟正黑體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60"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CC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C781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CC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C781B"/>
    <w:rPr>
      <w:sz w:val="20"/>
      <w:szCs w:val="20"/>
    </w:rPr>
  </w:style>
  <w:style w:type="paragraph" w:styleId="af5">
    <w:name w:val="List Paragraph"/>
    <w:basedOn w:val="a"/>
    <w:uiPriority w:val="34"/>
    <w:qFormat/>
    <w:rsid w:val="00484094"/>
    <w:pPr>
      <w:ind w:leftChars="200" w:left="480"/>
    </w:pPr>
  </w:style>
  <w:style w:type="table" w:styleId="af6">
    <w:name w:val="Table Grid"/>
    <w:basedOn w:val="a1"/>
    <w:uiPriority w:val="39"/>
    <w:rsid w:val="0081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uiPriority w:val="99"/>
    <w:semiHidden/>
    <w:unhideWhenUsed/>
    <w:rsid w:val="0025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育仁 魏</cp:lastModifiedBy>
  <cp:revision>3</cp:revision>
  <cp:lastPrinted>2024-12-10T07:03:00Z</cp:lastPrinted>
  <dcterms:created xsi:type="dcterms:W3CDTF">2024-12-10T07:03:00Z</dcterms:created>
  <dcterms:modified xsi:type="dcterms:W3CDTF">2024-12-10T07:03:00Z</dcterms:modified>
</cp:coreProperties>
</file>